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45" w:rsidRPr="00733845" w:rsidRDefault="00733845" w:rsidP="00733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Pieczęć zakładu opieki zdrowotnej</w:t>
      </w:r>
    </w:p>
    <w:p w:rsidR="00733845" w:rsidRPr="00622837" w:rsidRDefault="00733845" w:rsidP="00733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lekarza praktykującego indywidualnie</w:t>
      </w:r>
    </w:p>
    <w:p w:rsidR="00733845" w:rsidRPr="00733845" w:rsidRDefault="00733845" w:rsidP="00733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Nr identyfikacyjny, REGON</w:t>
      </w:r>
    </w:p>
    <w:p w:rsidR="00733845" w:rsidRPr="00733845" w:rsidRDefault="00733845" w:rsidP="0073384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  <w:lang w:eastAsia="pl-PL"/>
        </w:rPr>
      </w:pPr>
    </w:p>
    <w:p w:rsidR="00733845" w:rsidRPr="00733845" w:rsidRDefault="00733845" w:rsidP="00733845">
      <w:pPr>
        <w:keepNext/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60"/>
          <w:sz w:val="3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b/>
          <w:color w:val="000000"/>
          <w:spacing w:val="60"/>
          <w:sz w:val="30"/>
          <w:szCs w:val="20"/>
          <w:lang w:eastAsia="pl-PL"/>
        </w:rPr>
        <w:t xml:space="preserve">ZAŚWIADCZENIE      </w:t>
      </w:r>
    </w:p>
    <w:p w:rsidR="00733845" w:rsidRPr="00733845" w:rsidRDefault="008A7BF1" w:rsidP="00733845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pl-PL"/>
        </w:rPr>
        <w:t xml:space="preserve">o stanie zdrowia </w:t>
      </w:r>
      <w:r w:rsidR="003231DB"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pl-PL"/>
        </w:rPr>
        <w:t>ucznia</w:t>
      </w:r>
    </w:p>
    <w:p w:rsidR="00733845" w:rsidRPr="00733845" w:rsidRDefault="00733845" w:rsidP="0073384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12"/>
          <w:szCs w:val="20"/>
          <w:lang w:eastAsia="pl-PL"/>
        </w:rPr>
      </w:pPr>
    </w:p>
    <w:p w:rsidR="00733845" w:rsidRPr="00733845" w:rsidRDefault="00733845" w:rsidP="00733845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dla potrzeb Zespołu Orzekającego </w:t>
      </w:r>
    </w:p>
    <w:p w:rsidR="00733845" w:rsidRPr="00733845" w:rsidRDefault="00733845" w:rsidP="00733845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Miejskiej Poradni Psychologiczno-Pedagogicznej w Krośnie</w:t>
      </w:r>
    </w:p>
    <w:p w:rsidR="00733845" w:rsidRPr="000C3A43" w:rsidRDefault="00733845" w:rsidP="0073384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pacing w:val="-9"/>
          <w:sz w:val="14"/>
          <w:szCs w:val="20"/>
          <w:lang w:eastAsia="pl-PL"/>
        </w:rPr>
      </w:pPr>
    </w:p>
    <w:p w:rsidR="00733845" w:rsidRPr="00733845" w:rsidRDefault="00733845" w:rsidP="00733845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pl-PL"/>
        </w:rPr>
      </w:pPr>
      <w:r w:rsidRPr="00733845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pl-PL"/>
        </w:rPr>
        <w:t>dotyczy wydania orzeczenia o potrzebie:*</w:t>
      </w:r>
    </w:p>
    <w:p w:rsidR="00733845" w:rsidRPr="00733845" w:rsidRDefault="00733845" w:rsidP="00733845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sym w:font="Symbol" w:char="F08F"/>
      </w:r>
      <w:r w:rsidRPr="0073384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733845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0"/>
          <w:lang w:eastAsia="pl-PL"/>
        </w:rPr>
        <w:t xml:space="preserve">indywidualnego obowiązkowego rocznego przygotowania przedszkolnego   </w:t>
      </w:r>
    </w:p>
    <w:p w:rsidR="00733845" w:rsidRPr="00733845" w:rsidRDefault="00733845" w:rsidP="00733845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sym w:font="Symbol" w:char="F08F"/>
      </w:r>
      <w:r w:rsidRPr="0073384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733845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0"/>
          <w:lang w:eastAsia="pl-PL"/>
        </w:rPr>
        <w:t>indywidualnego nauczania</w:t>
      </w:r>
    </w:p>
    <w:p w:rsidR="00733845" w:rsidRPr="00622837" w:rsidRDefault="00733845" w:rsidP="0073384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pacing w:val="-9"/>
          <w:sz w:val="16"/>
          <w:szCs w:val="20"/>
          <w:lang w:eastAsia="pl-PL"/>
        </w:rPr>
      </w:pPr>
    </w:p>
    <w:p w:rsidR="00733845" w:rsidRPr="00733845" w:rsidRDefault="008A7BF1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Imię i nazwisko ucznia</w:t>
      </w:r>
      <w:r w:rsidR="00733845" w:rsidRPr="00733845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</w:t>
      </w:r>
      <w:r w:rsidR="00733845" w:rsidRPr="00733845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… … … … … … … … … … … … … … … … … … … … … … … … … 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...</w:t>
      </w:r>
    </w:p>
    <w:p w:rsidR="00733845" w:rsidRPr="00622837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Data i miejsce urodzenia  </w:t>
      </w:r>
      <w:r w:rsidRPr="00733845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… … … … … … … … … … … … … … … … … … … … … … … … … </w:t>
      </w:r>
    </w:p>
    <w:p w:rsidR="00733845" w:rsidRPr="00622837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pacing w:val="-4"/>
          <w:sz w:val="12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Adres zamieszkania  </w:t>
      </w:r>
      <w:r w:rsidRPr="00733845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… … … … … … … … … … … … … … … … … … … … … … … … … … …</w:t>
      </w:r>
    </w:p>
    <w:p w:rsidR="000C3A43" w:rsidRPr="000C3A43" w:rsidRDefault="000C3A43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pacing w:val="-4"/>
          <w:sz w:val="12"/>
          <w:szCs w:val="24"/>
          <w:lang w:eastAsia="pl-PL"/>
        </w:rPr>
      </w:pP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ze względu na </w:t>
      </w:r>
      <w:r w:rsidRPr="0073384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l-PL"/>
        </w:rPr>
        <w:t xml:space="preserve">stan zdrowia </w:t>
      </w:r>
      <w:r w:rsidR="002274E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l-PL"/>
        </w:rPr>
        <w:t xml:space="preserve">    </w:t>
      </w:r>
      <w:r w:rsidRPr="0073384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l-PL"/>
        </w:rPr>
        <w:t>uniemożliwiający / znacznie utrudniający*</w:t>
      </w:r>
      <w:r w:rsidRPr="00733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338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uczęszczanie do:  </w:t>
      </w: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sym w:font="Symbol" w:char="F08F"/>
      </w:r>
      <w:r w:rsidRPr="00733845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</w:t>
      </w:r>
      <w:r w:rsidRPr="00733845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przedszkola</w:t>
      </w:r>
      <w:r w:rsidRPr="00733845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</w:t>
      </w:r>
    </w:p>
    <w:p w:rsidR="00733845" w:rsidRPr="00733845" w:rsidRDefault="00733845" w:rsidP="0073384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sym w:font="Symbol" w:char="F08F"/>
      </w:r>
      <w:r w:rsidRPr="00733845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</w:t>
      </w:r>
      <w:r w:rsidRPr="00733845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szkoły </w:t>
      </w:r>
      <w:bookmarkStart w:id="0" w:name="_GoBack"/>
      <w:bookmarkEnd w:id="0"/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</w:pPr>
    </w:p>
    <w:p w:rsidR="00733845" w:rsidRPr="00532CEA" w:rsidRDefault="00733845" w:rsidP="00532CEA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na okres</w:t>
      </w:r>
      <w:r w:rsidR="00A42A5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="0072467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/</w:t>
      </w:r>
      <w:r w:rsidR="00532CE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nie krótszy</w:t>
      </w:r>
      <w:r w:rsidR="00794CD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,</w:t>
      </w:r>
      <w:r w:rsidR="00532CE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niż 30 dni</w:t>
      </w:r>
      <w:r w:rsidR="0072467F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/</w:t>
      </w:r>
      <w:r w:rsidRPr="00733845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pl-PL"/>
        </w:rPr>
        <w:t xml:space="preserve"> </w:t>
      </w: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 … … … … … … … … </w:t>
      </w:r>
      <w:r w:rsidR="00E158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</w:t>
      </w: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E158B8"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 … … … … … … … … </w:t>
      </w:r>
      <w:r w:rsidR="00E158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</w:t>
      </w:r>
      <w:r w:rsidR="00E158B8"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… … … … … …  … … … … … … … … </w:t>
      </w:r>
      <w:r w:rsidR="00E158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</w:t>
      </w:r>
      <w:r w:rsidR="00E158B8"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794CD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 … … </w:t>
      </w:r>
    </w:p>
    <w:p w:rsidR="00733845" w:rsidRDefault="00733845" w:rsidP="0062283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33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Rozpoznanie choroby</w:t>
      </w:r>
      <w:r w:rsidRPr="007338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42A59" w:rsidRPr="00014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innego problemu zdrowotnego </w:t>
      </w:r>
      <w:r w:rsidR="003B1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wraz</w:t>
      </w:r>
      <w:r w:rsidR="00A42A59" w:rsidRPr="00014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 oznaczeniem </w:t>
      </w:r>
      <w:r w:rsidR="00444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="00A42A59" w:rsidRPr="00014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lfanumerycznym</w:t>
      </w:r>
      <w:r w:rsidR="00532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24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="00A42A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zgodnym z aktualną obowiązującą Międzynarodową</w:t>
      </w:r>
      <w:r w:rsidR="003B1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Statystyczną</w:t>
      </w:r>
      <w:r w:rsidR="002A04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Klasyfikacj</w:t>
      </w:r>
      <w:r w:rsidR="003B1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2A04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Chorób</w:t>
      </w:r>
      <w:r w:rsidR="00014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Problemów Zdrowotnych – ICD</w:t>
      </w:r>
      <w:r w:rsidR="00724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="00014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7338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733845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                                  </w:t>
      </w:r>
    </w:p>
    <w:p w:rsidR="00622837" w:rsidRPr="00622837" w:rsidRDefault="00622837" w:rsidP="0062283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</w:pP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</w:pP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</w:pPr>
    </w:p>
    <w:p w:rsidR="00733845" w:rsidRPr="00733845" w:rsidRDefault="000141F5" w:rsidP="0073384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Wynikające z choroby lub innego problemu zdrowotnego ograni</w:t>
      </w:r>
      <w:r w:rsidR="008A7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czenia w funkcjonowaniu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ucznia, które uniemożliwiają lub </w:t>
      </w:r>
      <w:r w:rsidR="003B1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znacznie utrudniają uczęszczanie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przedszkola/szkoły:</w:t>
      </w: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</w:pP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</w:pPr>
    </w:p>
    <w:p w:rsid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75141C" w:rsidRPr="0075141C" w:rsidRDefault="0075141C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12"/>
          <w:szCs w:val="20"/>
          <w:lang w:eastAsia="pl-PL"/>
        </w:rPr>
      </w:pPr>
    </w:p>
    <w:p w:rsidR="00733845" w:rsidRPr="00532CEA" w:rsidRDefault="000141F5" w:rsidP="00733845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color w:val="000000"/>
          <w:sz w:val="20"/>
          <w:szCs w:val="16"/>
          <w:lang w:eastAsia="pl-PL"/>
        </w:rPr>
      </w:pPr>
      <w:r w:rsidRPr="00532CEA">
        <w:rPr>
          <w:rFonts w:ascii="Times New Roman" w:eastAsia="Times New Roman" w:hAnsi="Times New Roman" w:cs="Times New Roman"/>
          <w:b/>
          <w:i/>
          <w:color w:val="000000"/>
          <w:sz w:val="20"/>
          <w:szCs w:val="16"/>
          <w:lang w:eastAsia="pl-PL"/>
        </w:rPr>
        <w:t xml:space="preserve">W przypadku ucznia szkoły prowadzącej kształcenie zawodowe – </w:t>
      </w:r>
      <w:r w:rsidRPr="0072467F">
        <w:rPr>
          <w:rFonts w:ascii="Times New Roman" w:eastAsia="Times New Roman" w:hAnsi="Times New Roman" w:cs="Times New Roman"/>
          <w:b/>
          <w:i/>
          <w:color w:val="000000"/>
          <w:sz w:val="20"/>
          <w:szCs w:val="16"/>
          <w:u w:val="single"/>
          <w:lang w:eastAsia="pl-PL"/>
        </w:rPr>
        <w:t>wnioskodawca dołącza zaświadczenie wydane przez lekarza medycyny pracy</w:t>
      </w:r>
      <w:r w:rsidR="003B1BBE" w:rsidRPr="00532CEA">
        <w:rPr>
          <w:rFonts w:ascii="Times New Roman" w:eastAsia="Times New Roman" w:hAnsi="Times New Roman" w:cs="Times New Roman"/>
          <w:b/>
          <w:i/>
          <w:color w:val="000000"/>
          <w:sz w:val="20"/>
          <w:szCs w:val="16"/>
          <w:lang w:eastAsia="pl-PL"/>
        </w:rPr>
        <w:t>,</w:t>
      </w:r>
      <w:r w:rsidR="00AF027D" w:rsidRPr="00532CEA">
        <w:rPr>
          <w:rFonts w:ascii="Times New Roman" w:eastAsia="Times New Roman" w:hAnsi="Times New Roman" w:cs="Times New Roman"/>
          <w:b/>
          <w:i/>
          <w:color w:val="000000"/>
          <w:sz w:val="20"/>
          <w:szCs w:val="16"/>
          <w:lang w:eastAsia="pl-PL"/>
        </w:rPr>
        <w:t xml:space="preserve"> </w:t>
      </w:r>
      <w:r w:rsidR="00210DD8" w:rsidRPr="00532CEA">
        <w:rPr>
          <w:rFonts w:ascii="Times New Roman" w:eastAsia="Times New Roman" w:hAnsi="Times New Roman" w:cs="Times New Roman"/>
          <w:b/>
          <w:i/>
          <w:color w:val="000000"/>
          <w:sz w:val="20"/>
          <w:szCs w:val="16"/>
          <w:lang w:eastAsia="pl-PL"/>
        </w:rPr>
        <w:t>dają</w:t>
      </w:r>
      <w:r w:rsidR="00065201" w:rsidRPr="00532CEA">
        <w:rPr>
          <w:rFonts w:ascii="Times New Roman" w:eastAsia="Times New Roman" w:hAnsi="Times New Roman" w:cs="Times New Roman"/>
          <w:b/>
          <w:i/>
          <w:color w:val="000000"/>
          <w:sz w:val="20"/>
          <w:szCs w:val="16"/>
          <w:lang w:eastAsia="pl-PL"/>
        </w:rPr>
        <w:t>ce</w:t>
      </w:r>
      <w:r w:rsidR="00AF027D" w:rsidRPr="00532CEA">
        <w:rPr>
          <w:rFonts w:ascii="Times New Roman" w:eastAsia="Times New Roman" w:hAnsi="Times New Roman" w:cs="Times New Roman"/>
          <w:b/>
          <w:i/>
          <w:color w:val="000000"/>
          <w:sz w:val="20"/>
          <w:szCs w:val="16"/>
          <w:lang w:eastAsia="pl-PL"/>
        </w:rPr>
        <w:t xml:space="preserve"> możliwość dalszego kształcenia w zawodzie, w tym warunki </w:t>
      </w:r>
      <w:r w:rsidR="00065201" w:rsidRPr="00532CEA">
        <w:rPr>
          <w:rFonts w:ascii="Times New Roman" w:eastAsia="Times New Roman" w:hAnsi="Times New Roman" w:cs="Times New Roman"/>
          <w:b/>
          <w:i/>
          <w:color w:val="000000"/>
          <w:sz w:val="20"/>
          <w:szCs w:val="16"/>
          <w:lang w:eastAsia="pl-PL"/>
        </w:rPr>
        <w:t>realizacji praktycznej nauki zawodu.</w:t>
      </w:r>
    </w:p>
    <w:p w:rsidR="000C3A43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</w:t>
      </w:r>
    </w:p>
    <w:p w:rsidR="00532CEA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</w:t>
      </w:r>
    </w:p>
    <w:p w:rsidR="00733845" w:rsidRPr="00733845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</w:p>
    <w:p w:rsidR="00733845" w:rsidRPr="00733845" w:rsidRDefault="00733845" w:rsidP="0073384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38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 … … … … …  … … … … … … … … …                           … … … … … … … … … … … … … … … … …</w:t>
      </w:r>
    </w:p>
    <w:p w:rsidR="00733845" w:rsidRPr="00A058D2" w:rsidRDefault="00733845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A058D2">
        <w:rPr>
          <w:rFonts w:ascii="Times New Roman" w:eastAsia="Times New Roman" w:hAnsi="Times New Roman" w:cs="Times New Roman"/>
          <w:i/>
          <w:color w:val="000000"/>
          <w:szCs w:val="20"/>
          <w:lang w:eastAsia="pl-PL"/>
        </w:rPr>
        <w:t xml:space="preserve">              </w:t>
      </w:r>
      <w:r w:rsidRPr="00A058D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Miejscowość, data                                                            Pieczęć i podpis lekarza prowadzącego badanie</w:t>
      </w:r>
    </w:p>
    <w:p w:rsidR="00A058D2" w:rsidRPr="00A058D2" w:rsidRDefault="00A058D2" w:rsidP="00733845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A058D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    lub lekarza podstawowej opieki zdrowotnej – na </w:t>
      </w:r>
      <w:r w:rsidRPr="00A058D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ab/>
      </w:r>
      <w:r w:rsidRPr="00A058D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ab/>
        <w:t xml:space="preserve">podstawie dokumentacji medycznej leczenia specjalistycznego </w:t>
      </w:r>
    </w:p>
    <w:p w:rsidR="00733845" w:rsidRPr="00A058D2" w:rsidRDefault="00733845" w:rsidP="00733845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pl-PL"/>
        </w:rPr>
      </w:pPr>
    </w:p>
    <w:p w:rsidR="00733845" w:rsidRPr="00733845" w:rsidRDefault="00733845" w:rsidP="00733845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733845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85090</wp:posOffset>
                </wp:positionV>
                <wp:extent cx="1413510" cy="0"/>
                <wp:effectExtent l="9525" t="7620" r="571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CF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6.35pt;margin-top:6.7pt;width:11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B3OwIAAFAEAAAOAAAAZHJzL2Uyb0RvYy54bWysVMuO2jAU3VfqP1jZQxImU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AxzdKbYQpykvNejPNz&#10;ojbWfWCqBfYW5AbmmNeNK5SU4AZl0nAM3t1ZB4VA4jnBnyrVkgsRTCEk6mbRZDgYhgSrBKd+04dZ&#10;U68LYdAOe1uFx3cFwK7CjNpKGsAahuniNHeYi+Mc4oX0eFAY0DnNjr75Okkmi/FinPWywWjRy5Ky&#10;7L1fFllvtEzfDcubsijK9JunlmZ5wyll0rM7ezjN/s4jp9t0dN/FxZc2xNfooUQge34H0kFZL+bR&#10;FmtFDyvju+FFBtuG4NMV8/fi13WI+vkjmP8AAAD//wMAUEsDBBQABgAIAAAAIQADu7hZ3QAAAAkB&#10;AAAPAAAAZHJzL2Rvd25yZXYueG1sTI9NT8MwDIbvSPyHyEhc0Ja0fK2l6TQhceDINolr1nhtoXGq&#10;Jl3Lfj1GHOBov49ePy7Ws+vECYfQetKQLBUIpMrblmoN+93LYgUiREPWdJ5QwxcGWJeXF4XJrZ/o&#10;DU/bWAsuoZAbDU2MfS5lqBp0Jix9j8TZ0Q/ORB6HWtrBTFzuOpkq9SCdaYkvNKbH5warz+3oNGAY&#10;7xO1yVy9fz1PN+/p+WPqd1pfX82bJxAR5/gHw48+q0PJTgc/kg2i07BI0kdGObi9A8FAqrIMxOF3&#10;IctC/v+g/AYAAP//AwBQSwECLQAUAAYACAAAACEAtoM4kv4AAADhAQAAEwAAAAAAAAAAAAAAAAAA&#10;AAAAW0NvbnRlbnRfVHlwZXNdLnhtbFBLAQItABQABgAIAAAAIQA4/SH/1gAAAJQBAAALAAAAAAAA&#10;AAAAAAAAAC8BAABfcmVscy8ucmVsc1BLAQItABQABgAIAAAAIQBR03B3OwIAAFAEAAAOAAAAAAAA&#10;AAAAAAAAAC4CAABkcnMvZTJvRG9jLnhtbFBLAQItABQABgAIAAAAIQADu7hZ3QAAAAkBAAAPAAAA&#10;AAAAAAAAAAAAAJUEAABkcnMvZG93bnJldi54bWxQSwUGAAAAAAQABADzAAAAnwUAAAAA&#10;"/>
            </w:pict>
          </mc:Fallback>
        </mc:AlternateContent>
      </w:r>
    </w:p>
    <w:p w:rsidR="0002174F" w:rsidRPr="00F86340" w:rsidRDefault="00733845" w:rsidP="00F8634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3384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*</w:t>
      </w:r>
      <w:r w:rsidRPr="007338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właściwe podkreślić</w:t>
      </w:r>
    </w:p>
    <w:sectPr w:rsidR="0002174F" w:rsidRPr="00F86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45"/>
    <w:rsid w:val="000141F5"/>
    <w:rsid w:val="0002174F"/>
    <w:rsid w:val="00065201"/>
    <w:rsid w:val="000C3A43"/>
    <w:rsid w:val="00210DD8"/>
    <w:rsid w:val="002274E4"/>
    <w:rsid w:val="002A0449"/>
    <w:rsid w:val="003231DB"/>
    <w:rsid w:val="003B1BBE"/>
    <w:rsid w:val="00444012"/>
    <w:rsid w:val="00532CEA"/>
    <w:rsid w:val="00622837"/>
    <w:rsid w:val="0072467F"/>
    <w:rsid w:val="00733845"/>
    <w:rsid w:val="0075141C"/>
    <w:rsid w:val="00794CD8"/>
    <w:rsid w:val="008A7BF1"/>
    <w:rsid w:val="00A058D2"/>
    <w:rsid w:val="00A42A59"/>
    <w:rsid w:val="00AF027D"/>
    <w:rsid w:val="00E158B8"/>
    <w:rsid w:val="00F8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428E"/>
  <w15:chartTrackingRefBased/>
  <w15:docId w15:val="{DE46080C-27F3-4910-9E7B-3D6389D7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1900-9698-44CC-89CA-73B1BA3D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2017-09-21T06:11:00Z</cp:lastPrinted>
  <dcterms:created xsi:type="dcterms:W3CDTF">2017-09-19T05:54:00Z</dcterms:created>
  <dcterms:modified xsi:type="dcterms:W3CDTF">2018-11-09T09:32:00Z</dcterms:modified>
</cp:coreProperties>
</file>